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BC2A" w14:textId="77777777" w:rsidR="00854369" w:rsidRPr="007A4806" w:rsidRDefault="00000000" w:rsidP="000F7189">
      <w:pPr>
        <w:pStyle w:val="Sous-titre"/>
        <w:rPr>
          <w:color w:val="7030A0"/>
        </w:rPr>
      </w:pPr>
      <w:r w:rsidRPr="007A4806">
        <w:rPr>
          <w:color w:val="7030A0"/>
        </w:rPr>
        <w:t>CN 2024-2025</w:t>
      </w:r>
    </w:p>
    <w:p w14:paraId="5AD6937D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96"/>
          <w:szCs w:val="96"/>
        </w:rPr>
      </w:pPr>
      <w:r w:rsidRPr="007A4806">
        <w:rPr>
          <w:color w:val="7030A0"/>
          <w:sz w:val="96"/>
          <w:szCs w:val="96"/>
        </w:rPr>
        <w:t>VÉTÉRANS</w:t>
      </w:r>
    </w:p>
    <w:p w14:paraId="74E50264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96"/>
          <w:szCs w:val="96"/>
        </w:rPr>
      </w:pPr>
      <w:r w:rsidRPr="007A4806">
        <w:rPr>
          <w:rFonts w:cs="Calibri"/>
          <w:color w:val="7030A0"/>
          <w:sz w:val="96"/>
          <w:szCs w:val="96"/>
        </w:rPr>
        <w:t>FLEURET</w:t>
      </w:r>
    </w:p>
    <w:p w14:paraId="1099AA52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40"/>
          <w:szCs w:val="40"/>
        </w:rPr>
      </w:pPr>
      <w:r w:rsidRPr="007A4806">
        <w:rPr>
          <w:rFonts w:cs="Calibri"/>
          <w:color w:val="7030A0"/>
          <w:sz w:val="40"/>
          <w:szCs w:val="40"/>
        </w:rPr>
        <w:t>Dames et hommes</w:t>
      </w:r>
    </w:p>
    <w:p w14:paraId="7227C628" w14:textId="501726E7" w:rsidR="00854369" w:rsidRPr="007A4806" w:rsidRDefault="007A4806">
      <w:pPr>
        <w:jc w:val="center"/>
        <w:rPr>
          <w:rFonts w:cs="Calibri"/>
          <w:color w:val="00B050"/>
          <w:sz w:val="72"/>
          <w:szCs w:val="72"/>
        </w:rPr>
      </w:pPr>
      <w:r w:rsidRPr="007A4806">
        <w:rPr>
          <w:rFonts w:cs="Calibri"/>
          <w:color w:val="00B050"/>
          <w:sz w:val="72"/>
          <w:szCs w:val="72"/>
        </w:rPr>
        <w:t>DAMES</w:t>
      </w:r>
      <w:r>
        <w:rPr>
          <w:rFonts w:cs="Calibri"/>
          <w:color w:val="00B050"/>
          <w:sz w:val="72"/>
          <w:szCs w:val="72"/>
        </w:rPr>
        <w:t xml:space="preserve"> FLEURET</w:t>
      </w:r>
    </w:p>
    <w:p w14:paraId="7AE9D979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 xml:space="preserve">CN1 </w:t>
      </w:r>
      <w:r>
        <w:rPr>
          <w:sz w:val="52"/>
          <w:szCs w:val="52"/>
        </w:rPr>
        <w:t>COMPIÈGNE</w:t>
      </w:r>
    </w:p>
    <w:p w14:paraId="7848FB5A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 xml:space="preserve">V1 </w:t>
      </w:r>
      <w:r>
        <w:rPr>
          <w:sz w:val="48"/>
          <w:szCs w:val="48"/>
        </w:rPr>
        <w:t>à V3 : 0 de chez nous</w:t>
      </w:r>
    </w:p>
    <w:p w14:paraId="22DFAA67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7998EAE3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7A77EC84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 xml:space="preserve">CN1 </w:t>
      </w:r>
      <w:r>
        <w:rPr>
          <w:highlight w:val="cyan"/>
        </w:rPr>
        <w:t>COMPIÈGNE</w:t>
      </w:r>
      <w:r>
        <w:rPr>
          <w:rFonts w:cs="Calibri"/>
          <w:highlight w:val="cyan"/>
        </w:rPr>
        <w:t xml:space="preserve"> 10/11/2024</w:t>
      </w:r>
    </w:p>
    <w:p w14:paraId="65B96D13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2</w:t>
      </w:r>
    </w:p>
    <w:p w14:paraId="159A6C1D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CN1 COMPIÈGNE FLEURET DAMES V4</w:t>
      </w:r>
    </w:p>
    <w:p w14:paraId="603251D3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"/>
        <w:tblW w:w="72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4"/>
        <w:gridCol w:w="3862"/>
        <w:gridCol w:w="1389"/>
        <w:gridCol w:w="892"/>
        <w:gridCol w:w="135"/>
      </w:tblGrid>
      <w:tr w:rsidR="00854369" w14:paraId="346BD4C6" w14:textId="77777777" w:rsidTr="007A4806">
        <w:trPr>
          <w:trHeight w:val="629"/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79FBD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BE7DE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F1063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8837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291087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1750A11D" w14:textId="77777777" w:rsidTr="007A4806">
        <w:trPr>
          <w:trHeight w:val="629"/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E7F9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012DD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Brigitte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47E86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AC38E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135" w:type="dxa"/>
            <w:shd w:val="clear" w:color="auto" w:fill="FFFFFF"/>
            <w:vAlign w:val="center"/>
          </w:tcPr>
          <w:p w14:paraId="470EA159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03E052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CN2 HEROUVILLE : 0 de chez nous</w:t>
      </w:r>
    </w:p>
    <w:p w14:paraId="1DE01744" w14:textId="77777777" w:rsidR="000F7189" w:rsidRDefault="000F7189">
      <w:pPr>
        <w:jc w:val="center"/>
        <w:rPr>
          <w:sz w:val="48"/>
          <w:szCs w:val="48"/>
        </w:rPr>
      </w:pPr>
    </w:p>
    <w:p w14:paraId="0CDA3D0C" w14:textId="77777777" w:rsidR="000F7189" w:rsidRDefault="000F7189" w:rsidP="000F71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CN3 FACHES</w:t>
      </w:r>
    </w:p>
    <w:p w14:paraId="7CB888D2" w14:textId="07F7A156" w:rsidR="00854369" w:rsidRDefault="00000000">
      <w:pPr>
        <w:jc w:val="center"/>
        <w:rPr>
          <w:color w:val="FF0000"/>
          <w:sz w:val="44"/>
          <w:szCs w:val="44"/>
        </w:rPr>
      </w:pPr>
      <w:bookmarkStart w:id="0" w:name="_Hlk190698468"/>
      <w:r>
        <w:rPr>
          <w:sz w:val="48"/>
          <w:szCs w:val="48"/>
        </w:rPr>
        <w:t>V1 à V3 : 0 de chez nous</w:t>
      </w:r>
    </w:p>
    <w:bookmarkEnd w:id="0"/>
    <w:p w14:paraId="05FCF47E" w14:textId="77777777" w:rsidR="007A4806" w:rsidRDefault="007A4806" w:rsidP="007A4806">
      <w:pPr>
        <w:jc w:val="center"/>
        <w:rPr>
          <w:color w:val="00B050"/>
          <w:sz w:val="72"/>
          <w:szCs w:val="72"/>
        </w:rPr>
      </w:pPr>
      <w:r>
        <w:rPr>
          <w:sz w:val="48"/>
          <w:szCs w:val="48"/>
        </w:rPr>
        <w:t>V4</w:t>
      </w:r>
    </w:p>
    <w:p w14:paraId="4E65E8BC" w14:textId="03E40FA0" w:rsidR="00854369" w:rsidRDefault="00000000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DAMES </w:t>
      </w:r>
    </w:p>
    <w:p w14:paraId="369E454C" w14:textId="77777777" w:rsidR="00854369" w:rsidRDefault="00000000">
      <w:r>
        <w:rPr>
          <w:highlight w:val="cyan"/>
        </w:rPr>
        <w:t>CN3 FACHES 18/01/2025</w:t>
      </w:r>
    </w:p>
    <w:p w14:paraId="70D535A5" w14:textId="77777777" w:rsidR="00854369" w:rsidRDefault="00000000">
      <w:pPr>
        <w:rPr>
          <w:sz w:val="48"/>
          <w:szCs w:val="48"/>
        </w:rPr>
      </w:pPr>
      <w:r>
        <w:rPr>
          <w:highlight w:val="cyan"/>
        </w:rPr>
        <w:t>TOTAL PARTICIPANTES : 5</w:t>
      </w:r>
    </w:p>
    <w:p w14:paraId="15C318E7" w14:textId="77777777" w:rsidR="000F7189" w:rsidRPr="000F7189" w:rsidRDefault="000F7189" w:rsidP="000F7189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72A5F"/>
          <w:kern w:val="36"/>
          <w:sz w:val="23"/>
          <w:szCs w:val="23"/>
        </w:rPr>
      </w:pPr>
      <w:bookmarkStart w:id="1" w:name="_heading=h.u6ozvqriu5b5" w:colFirst="0" w:colLast="0"/>
      <w:bookmarkEnd w:id="1"/>
      <w:r w:rsidRPr="000F7189">
        <w:rPr>
          <w:rFonts w:ascii="Verdana" w:eastAsia="Times New Roman" w:hAnsi="Verdana" w:cs="Times New Roman"/>
          <w:color w:val="172A5F"/>
          <w:kern w:val="36"/>
          <w:sz w:val="23"/>
          <w:szCs w:val="23"/>
        </w:rPr>
        <w:t>CN3 FACHES FLEURET V4 Dames</w:t>
      </w:r>
    </w:p>
    <w:p w14:paraId="789F1BF9" w14:textId="77777777" w:rsidR="000F7189" w:rsidRPr="000F7189" w:rsidRDefault="000F7189" w:rsidP="000F71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F7189">
        <w:rPr>
          <w:rFonts w:ascii="Verdana" w:eastAsia="Times New Roman" w:hAnsi="Verdana" w:cs="Times New Roman"/>
          <w:color w:val="212121"/>
          <w:kern w:val="0"/>
          <w:sz w:val="17"/>
          <w:szCs w:val="17"/>
        </w:rPr>
        <w:t>Résultats</w:t>
      </w:r>
    </w:p>
    <w:tbl>
      <w:tblPr>
        <w:tblW w:w="6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3619"/>
        <w:gridCol w:w="1301"/>
        <w:gridCol w:w="836"/>
        <w:gridCol w:w="105"/>
      </w:tblGrid>
      <w:tr w:rsidR="000F7189" w:rsidRPr="000F7189" w14:paraId="51D1D827" w14:textId="77777777" w:rsidTr="007A4806">
        <w:trPr>
          <w:trHeight w:val="33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1194B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41336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Tireur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1C49A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Licence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01473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D44B7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</w:p>
        </w:tc>
      </w:tr>
      <w:tr w:rsidR="000F7189" w:rsidRPr="000F7189" w14:paraId="6FA72405" w14:textId="77777777" w:rsidTr="007A4806">
        <w:trPr>
          <w:trHeight w:val="35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E286E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2031E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DELACOUR Brigitte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E52D1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016891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3BE941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02779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EF5DCD1" w14:textId="77777777" w:rsidR="00854369" w:rsidRDefault="00854369">
      <w:pPr>
        <w:jc w:val="center"/>
        <w:rPr>
          <w:color w:val="00B050"/>
          <w:sz w:val="26"/>
          <w:szCs w:val="26"/>
        </w:rPr>
      </w:pPr>
    </w:p>
    <w:p w14:paraId="64D288D9" w14:textId="77777777" w:rsidR="007A4806" w:rsidRDefault="007A4806">
      <w:pPr>
        <w:jc w:val="center"/>
        <w:rPr>
          <w:color w:val="00B050"/>
          <w:sz w:val="26"/>
          <w:szCs w:val="26"/>
        </w:rPr>
      </w:pPr>
    </w:p>
    <w:p w14:paraId="4B130F10" w14:textId="206BE0CC" w:rsidR="007A4806" w:rsidRDefault="007A4806">
      <w:pPr>
        <w:jc w:val="center"/>
        <w:rPr>
          <w:color w:val="00B050"/>
          <w:sz w:val="26"/>
          <w:szCs w:val="26"/>
        </w:rPr>
      </w:pPr>
      <w:r>
        <w:rPr>
          <w:color w:val="00B050"/>
          <w:sz w:val="26"/>
          <w:szCs w:val="26"/>
        </w:rPr>
        <w:t>*******************************************************************</w:t>
      </w:r>
    </w:p>
    <w:p w14:paraId="69253549" w14:textId="556E2803" w:rsidR="00854369" w:rsidRDefault="00000000">
      <w:pPr>
        <w:jc w:val="center"/>
        <w:rPr>
          <w:rFonts w:cs="Calibri"/>
          <w:color w:val="00B050"/>
          <w:sz w:val="72"/>
          <w:szCs w:val="72"/>
        </w:rPr>
      </w:pPr>
      <w:r>
        <w:rPr>
          <w:rFonts w:cs="Calibri"/>
          <w:color w:val="00B050"/>
          <w:sz w:val="72"/>
          <w:szCs w:val="72"/>
        </w:rPr>
        <w:t>HOMMES</w:t>
      </w:r>
      <w:r w:rsidR="007A4806">
        <w:rPr>
          <w:rFonts w:cs="Calibri"/>
          <w:color w:val="00B050"/>
          <w:sz w:val="72"/>
          <w:szCs w:val="72"/>
        </w:rPr>
        <w:t xml:space="preserve"> FLEURET</w:t>
      </w:r>
    </w:p>
    <w:p w14:paraId="2C40637A" w14:textId="77777777" w:rsidR="007A4806" w:rsidRDefault="007A4806">
      <w:pPr>
        <w:jc w:val="center"/>
        <w:rPr>
          <w:rFonts w:cs="Calibri"/>
          <w:color w:val="00B050"/>
          <w:sz w:val="72"/>
          <w:szCs w:val="72"/>
        </w:rPr>
      </w:pPr>
    </w:p>
    <w:p w14:paraId="537A18FF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 xml:space="preserve">CN1 </w:t>
      </w:r>
      <w:r>
        <w:rPr>
          <w:sz w:val="52"/>
          <w:szCs w:val="52"/>
        </w:rPr>
        <w:t>COMPIÈGNE</w:t>
      </w:r>
    </w:p>
    <w:p w14:paraId="1EF2BFC1" w14:textId="77777777" w:rsidR="007A4806" w:rsidRDefault="007A4806">
      <w:pPr>
        <w:jc w:val="center"/>
        <w:rPr>
          <w:sz w:val="48"/>
          <w:szCs w:val="48"/>
        </w:rPr>
      </w:pPr>
    </w:p>
    <w:p w14:paraId="0E1DC28F" w14:textId="659BA416" w:rsidR="00854369" w:rsidRDefault="00000000">
      <w:pPr>
        <w:jc w:val="center"/>
        <w:rPr>
          <w:rFonts w:cs="Calibri"/>
        </w:rPr>
      </w:pPr>
      <w:r>
        <w:rPr>
          <w:sz w:val="48"/>
          <w:szCs w:val="48"/>
        </w:rPr>
        <w:t>V1 à V3 : 0 de chez nous</w:t>
      </w:r>
    </w:p>
    <w:p w14:paraId="26BDAC36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36052EBE" w14:textId="77777777" w:rsidR="007A4806" w:rsidRDefault="007A4806">
      <w:pPr>
        <w:rPr>
          <w:rFonts w:cs="Calibri"/>
          <w:color w:val="FF0000"/>
          <w:sz w:val="44"/>
          <w:szCs w:val="44"/>
        </w:rPr>
      </w:pPr>
    </w:p>
    <w:p w14:paraId="33858058" w14:textId="3D3504C8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lastRenderedPageBreak/>
        <w:t>HOMMES</w:t>
      </w:r>
    </w:p>
    <w:p w14:paraId="23996FF6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 xml:space="preserve">CN1 </w:t>
      </w:r>
      <w:r>
        <w:rPr>
          <w:highlight w:val="green"/>
        </w:rPr>
        <w:t>COMPIÈGNE</w:t>
      </w:r>
      <w:r>
        <w:rPr>
          <w:rFonts w:cs="Calibri"/>
          <w:highlight w:val="green"/>
        </w:rPr>
        <w:t xml:space="preserve"> 10/11/2024</w:t>
      </w:r>
    </w:p>
    <w:p w14:paraId="5068E87D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11</w:t>
      </w:r>
    </w:p>
    <w:p w14:paraId="63ABDF1F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CN1 COMPIÈGNE FLEURET HOMMES V4</w:t>
      </w:r>
    </w:p>
    <w:p w14:paraId="539B8EB0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1"/>
        <w:tblW w:w="87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26"/>
        <w:gridCol w:w="2377"/>
        <w:gridCol w:w="1302"/>
        <w:gridCol w:w="1446"/>
        <w:gridCol w:w="2387"/>
      </w:tblGrid>
      <w:tr w:rsidR="00854369" w14:paraId="44D7F6BC" w14:textId="77777777" w:rsidTr="007A4806">
        <w:trPr>
          <w:trHeight w:val="298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BDDB6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9662E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DB82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F51E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A6675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38C07292" w14:textId="77777777" w:rsidTr="007A4806">
        <w:trPr>
          <w:trHeight w:val="614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215AA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E6BD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Patrick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9AF38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7DBAF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F7A7AA9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47795B00" w14:textId="77777777" w:rsidTr="007A4806">
        <w:trPr>
          <w:trHeight w:val="614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8285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FD77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FONTANA Jean-François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69A58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022884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FF2553" w14:textId="5219A868" w:rsidR="00854369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</w:t>
            </w:r>
          </w:p>
        </w:tc>
        <w:tc>
          <w:tcPr>
            <w:tcW w:w="2387" w:type="dxa"/>
            <w:shd w:val="clear" w:color="auto" w:fill="EEEEEE"/>
            <w:vAlign w:val="center"/>
          </w:tcPr>
          <w:p w14:paraId="3047A45D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A4F953" w14:textId="77777777" w:rsidR="00854369" w:rsidRDefault="00854369">
      <w:pPr>
        <w:rPr>
          <w:rFonts w:cs="Calibri"/>
          <w:sz w:val="52"/>
          <w:szCs w:val="52"/>
        </w:rPr>
      </w:pPr>
    </w:p>
    <w:p w14:paraId="74FDB553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CN2 HEROUVILLE : 0 de chez nous</w:t>
      </w:r>
    </w:p>
    <w:p w14:paraId="442218A1" w14:textId="77777777" w:rsidR="00854369" w:rsidRDefault="00854369">
      <w:pPr>
        <w:jc w:val="center"/>
        <w:rPr>
          <w:sz w:val="52"/>
          <w:szCs w:val="52"/>
        </w:rPr>
      </w:pPr>
    </w:p>
    <w:p w14:paraId="6B17AC7B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52"/>
          <w:szCs w:val="52"/>
        </w:rPr>
      </w:pPr>
      <w:r>
        <w:rPr>
          <w:sz w:val="52"/>
          <w:szCs w:val="52"/>
        </w:rPr>
        <w:t>CN3 FACHES</w:t>
      </w:r>
    </w:p>
    <w:p w14:paraId="0640DC47" w14:textId="77777777" w:rsidR="00854369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V1 à V3 : 0 de chez nous</w:t>
      </w:r>
    </w:p>
    <w:p w14:paraId="1C35456A" w14:textId="77777777" w:rsidR="007A4806" w:rsidRDefault="007A4806" w:rsidP="007A4806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014F515C" w14:textId="77777777" w:rsidR="00854369" w:rsidRDefault="00000000">
      <w:pPr>
        <w:rPr>
          <w:highlight w:val="green"/>
        </w:rPr>
      </w:pPr>
      <w:r>
        <w:rPr>
          <w:highlight w:val="green"/>
        </w:rPr>
        <w:t>CN3 FACHES 18/01/2025</w:t>
      </w:r>
    </w:p>
    <w:p w14:paraId="5AF0E76C" w14:textId="77777777" w:rsidR="00854369" w:rsidRDefault="00000000">
      <w:pPr>
        <w:rPr>
          <w:sz w:val="48"/>
          <w:szCs w:val="48"/>
        </w:rPr>
      </w:pPr>
      <w:r>
        <w:rPr>
          <w:highlight w:val="green"/>
        </w:rPr>
        <w:t>TOTAL PARTICIPANTS : 12</w:t>
      </w:r>
    </w:p>
    <w:p w14:paraId="3ECE45BB" w14:textId="77777777" w:rsidR="000F7189" w:rsidRPr="000F7189" w:rsidRDefault="000F7189" w:rsidP="000F7189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72A5F"/>
          <w:kern w:val="36"/>
          <w:sz w:val="23"/>
          <w:szCs w:val="23"/>
        </w:rPr>
      </w:pPr>
      <w:bookmarkStart w:id="2" w:name="_heading=h.lg8fc0wo1fyf" w:colFirst="0" w:colLast="0"/>
      <w:bookmarkEnd w:id="2"/>
      <w:r w:rsidRPr="000F7189">
        <w:rPr>
          <w:rFonts w:ascii="Verdana" w:eastAsia="Times New Roman" w:hAnsi="Verdana" w:cs="Times New Roman"/>
          <w:color w:val="172A5F"/>
          <w:kern w:val="36"/>
          <w:sz w:val="23"/>
          <w:szCs w:val="23"/>
        </w:rPr>
        <w:t>CN3 FACHES FLEURET V4 Hommes</w:t>
      </w:r>
    </w:p>
    <w:p w14:paraId="0A55DD4B" w14:textId="77777777" w:rsidR="000F7189" w:rsidRPr="000F7189" w:rsidRDefault="000F7189" w:rsidP="000F71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F7189">
        <w:rPr>
          <w:rFonts w:ascii="Verdana" w:eastAsia="Times New Roman" w:hAnsi="Verdana" w:cs="Times New Roman"/>
          <w:color w:val="212121"/>
          <w:kern w:val="0"/>
          <w:sz w:val="17"/>
          <w:szCs w:val="17"/>
        </w:rPr>
        <w:t>Résultats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760"/>
        <w:gridCol w:w="820"/>
        <w:gridCol w:w="1727"/>
        <w:gridCol w:w="66"/>
      </w:tblGrid>
      <w:tr w:rsidR="000F7189" w:rsidRPr="000F7189" w14:paraId="5FA34392" w14:textId="77777777" w:rsidTr="000F71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74F3B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473AC3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Tireur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62AC0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Licence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2CE68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7550A2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</w:rPr>
            </w:pPr>
          </w:p>
        </w:tc>
      </w:tr>
      <w:tr w:rsidR="000F7189" w:rsidRPr="000F7189" w14:paraId="631B036F" w14:textId="77777777" w:rsidTr="000F71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642776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A912A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DELACOUR Patrick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FD40B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016894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69764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CEB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AB8AA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7189" w:rsidRPr="000F7189" w14:paraId="4BF14766" w14:textId="77777777" w:rsidTr="000F718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FA393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13079B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FONTANA Jean-François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7B0E8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022884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A87D4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F71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MONTPELLIER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997CB" w14:textId="77777777" w:rsidR="000F7189" w:rsidRPr="000F7189" w:rsidRDefault="000F7189" w:rsidP="000F7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256F911" w14:textId="77777777" w:rsidR="00854369" w:rsidRDefault="00854369">
      <w:pPr>
        <w:jc w:val="center"/>
        <w:rPr>
          <w:sz w:val="52"/>
          <w:szCs w:val="52"/>
        </w:rPr>
      </w:pPr>
    </w:p>
    <w:p w14:paraId="1D9DD8D8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72"/>
          <w:szCs w:val="72"/>
        </w:rPr>
      </w:pPr>
      <w:r w:rsidRPr="007A4806">
        <w:rPr>
          <w:rFonts w:cs="Calibri"/>
          <w:color w:val="7030A0"/>
          <w:sz w:val="72"/>
          <w:szCs w:val="72"/>
        </w:rPr>
        <w:lastRenderedPageBreak/>
        <w:t>CN 2024-2025</w:t>
      </w:r>
    </w:p>
    <w:p w14:paraId="4B949DE0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96"/>
          <w:szCs w:val="96"/>
        </w:rPr>
      </w:pPr>
      <w:r w:rsidRPr="007A4806">
        <w:rPr>
          <w:rFonts w:cs="Calibri"/>
          <w:color w:val="7030A0"/>
          <w:sz w:val="96"/>
          <w:szCs w:val="96"/>
        </w:rPr>
        <w:t>VETERANS</w:t>
      </w:r>
    </w:p>
    <w:p w14:paraId="1F797830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52"/>
          <w:szCs w:val="52"/>
        </w:rPr>
      </w:pPr>
      <w:r w:rsidRPr="007A4806">
        <w:rPr>
          <w:rFonts w:cs="Calibri"/>
          <w:color w:val="7030A0"/>
          <w:sz w:val="52"/>
          <w:szCs w:val="52"/>
        </w:rPr>
        <w:t>EPEE</w:t>
      </w:r>
    </w:p>
    <w:p w14:paraId="12048CCD" w14:textId="77777777" w:rsidR="00854369" w:rsidRPr="007A480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40"/>
          <w:szCs w:val="40"/>
        </w:rPr>
      </w:pPr>
      <w:r w:rsidRPr="007A4806">
        <w:rPr>
          <w:rFonts w:cs="Calibri"/>
          <w:color w:val="7030A0"/>
          <w:sz w:val="40"/>
          <w:szCs w:val="40"/>
        </w:rPr>
        <w:t>Dames et hommes</w:t>
      </w:r>
    </w:p>
    <w:p w14:paraId="2B351363" w14:textId="18B3E8EF" w:rsidR="007A4806" w:rsidRPr="007A4806" w:rsidRDefault="007A4806" w:rsidP="007A4806">
      <w:pPr>
        <w:jc w:val="center"/>
        <w:rPr>
          <w:rFonts w:cs="Calibri"/>
          <w:color w:val="00B050"/>
          <w:sz w:val="72"/>
          <w:szCs w:val="72"/>
        </w:rPr>
      </w:pPr>
      <w:r w:rsidRPr="007A4806">
        <w:rPr>
          <w:rFonts w:cs="Calibri"/>
          <w:color w:val="00B050"/>
          <w:sz w:val="72"/>
          <w:szCs w:val="72"/>
        </w:rPr>
        <w:t>DAMES</w:t>
      </w:r>
      <w:r>
        <w:rPr>
          <w:rFonts w:cs="Calibri"/>
          <w:color w:val="00B050"/>
          <w:sz w:val="72"/>
          <w:szCs w:val="72"/>
        </w:rPr>
        <w:t xml:space="preserve"> EPEE</w:t>
      </w:r>
    </w:p>
    <w:p w14:paraId="6279136B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CN1 BAILLY ROMAINVILLIERS</w:t>
      </w:r>
    </w:p>
    <w:p w14:paraId="59EAE728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V1</w:t>
      </w:r>
    </w:p>
    <w:p w14:paraId="23B2C9F7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1CFAD9CE" w14:textId="77777777" w:rsidR="00854369" w:rsidRDefault="00000000">
      <w:pPr>
        <w:rPr>
          <w:rFonts w:cs="Calibri"/>
        </w:rPr>
      </w:pPr>
      <w:bookmarkStart w:id="3" w:name="_heading=h.30j0zll" w:colFirst="0" w:colLast="0"/>
      <w:bookmarkEnd w:id="3"/>
      <w:r>
        <w:rPr>
          <w:rFonts w:cs="Calibri"/>
          <w:highlight w:val="cyan"/>
        </w:rPr>
        <w:t>CN1 VAL D’EUROPE -BAILLY ROMAINVILLIER 02/11/2024</w:t>
      </w:r>
    </w:p>
    <w:p w14:paraId="5E827BD7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42</w:t>
      </w:r>
    </w:p>
    <w:p w14:paraId="4ED5D64C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CN1 BAILLY ROMAINVILLIERS V1 03.11.24</w:t>
      </w:r>
    </w:p>
    <w:p w14:paraId="7C8B10BA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3"/>
        <w:tblW w:w="79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1"/>
        <w:gridCol w:w="4085"/>
        <w:gridCol w:w="976"/>
        <w:gridCol w:w="2098"/>
        <w:gridCol w:w="95"/>
      </w:tblGrid>
      <w:tr w:rsidR="00854369" w14:paraId="24053149" w14:textId="77777777" w:rsidTr="007A4806">
        <w:trPr>
          <w:trHeight w:val="609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0D97B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825A4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DB64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57D0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A7633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03387506" w14:textId="77777777" w:rsidTr="007A4806">
        <w:trPr>
          <w:trHeight w:val="609"/>
          <w:jc w:val="center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407E2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5A18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LAUNOIS-ARNOULD Delphine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354F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166156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608C0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PLAISANCE TO</w:t>
            </w:r>
          </w:p>
        </w:tc>
        <w:tc>
          <w:tcPr>
            <w:tcW w:w="95" w:type="dxa"/>
            <w:shd w:val="clear" w:color="auto" w:fill="FFFFFF"/>
            <w:vAlign w:val="center"/>
          </w:tcPr>
          <w:p w14:paraId="0AE80C9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EE0B12" w14:textId="77777777" w:rsidR="00854369" w:rsidRDefault="00854369">
      <w:pPr>
        <w:rPr>
          <w:rFonts w:cs="Calibri"/>
        </w:rPr>
      </w:pPr>
    </w:p>
    <w:p w14:paraId="722B8B9A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V2</w:t>
      </w:r>
    </w:p>
    <w:p w14:paraId="0B979087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50904F01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CN1 VAL D’EUROPE -BAILLY ROMAINVILLIER 02/11/2024</w:t>
      </w:r>
    </w:p>
    <w:p w14:paraId="4B33A989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39</w:t>
      </w:r>
    </w:p>
    <w:p w14:paraId="17FBD440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lastRenderedPageBreak/>
        <w:t>CN1 BAILLY ROMAINVILLIERS V2 03.11.24</w:t>
      </w:r>
    </w:p>
    <w:p w14:paraId="330A48CF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4"/>
        <w:tblW w:w="56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87"/>
        <w:gridCol w:w="2464"/>
        <w:gridCol w:w="1113"/>
        <w:gridCol w:w="1168"/>
        <w:gridCol w:w="108"/>
      </w:tblGrid>
      <w:tr w:rsidR="00854369" w14:paraId="2B068C36" w14:textId="77777777" w:rsidTr="007A4806">
        <w:trPr>
          <w:trHeight w:val="605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7F17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17018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A3553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8F46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94C998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213F3A2B" w14:textId="77777777" w:rsidTr="007A4806">
        <w:trPr>
          <w:trHeight w:val="294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3DABB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24D6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MATTE Estelle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F1BE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265342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2FABA4" w14:textId="1E99A0F5" w:rsidR="00854369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</w:t>
            </w:r>
          </w:p>
        </w:tc>
        <w:tc>
          <w:tcPr>
            <w:tcW w:w="108" w:type="dxa"/>
            <w:shd w:val="clear" w:color="auto" w:fill="FFFFFF"/>
            <w:vAlign w:val="center"/>
          </w:tcPr>
          <w:p w14:paraId="2FD88A52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3CD1CD56" w14:textId="77777777" w:rsidTr="007A4806">
        <w:trPr>
          <w:trHeight w:val="605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736F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F3CC0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BENNE Nathalie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E670B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7F36AE" w14:textId="46D04222" w:rsidR="00854369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CAHORS</w:t>
            </w:r>
          </w:p>
        </w:tc>
        <w:tc>
          <w:tcPr>
            <w:tcW w:w="108" w:type="dxa"/>
            <w:shd w:val="clear" w:color="auto" w:fill="EEEEEE"/>
            <w:vAlign w:val="center"/>
          </w:tcPr>
          <w:p w14:paraId="0B61AA60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0DF1F255" w14:textId="77777777" w:rsidTr="007A4806">
        <w:trPr>
          <w:trHeight w:val="605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F396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90F9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ARNAL Magali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A8B78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224677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967AE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RODEZ</w:t>
            </w:r>
          </w:p>
        </w:tc>
        <w:tc>
          <w:tcPr>
            <w:tcW w:w="108" w:type="dxa"/>
            <w:shd w:val="clear" w:color="auto" w:fill="FFFFFF"/>
            <w:vAlign w:val="center"/>
          </w:tcPr>
          <w:p w14:paraId="1AF6ED15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B1B4DF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V3</w:t>
      </w:r>
    </w:p>
    <w:p w14:paraId="5A749D16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46BB392C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CN1 VAL D’EUROPE -BAILLY ROMAINVILLIER 02/11/2024</w:t>
      </w:r>
    </w:p>
    <w:p w14:paraId="178D2135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24</w:t>
      </w:r>
    </w:p>
    <w:p w14:paraId="1C3FA807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CN1 BAILLY ROMAINVILLIERS V3 03.11.24</w:t>
      </w:r>
    </w:p>
    <w:p w14:paraId="511DC9BE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5"/>
        <w:tblW w:w="71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21"/>
        <w:gridCol w:w="2551"/>
        <w:gridCol w:w="1162"/>
        <w:gridCol w:w="2457"/>
        <w:gridCol w:w="113"/>
      </w:tblGrid>
      <w:tr w:rsidR="00854369" w14:paraId="3FB5E449" w14:textId="77777777" w:rsidTr="000230A9">
        <w:trPr>
          <w:trHeight w:val="62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1568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0CD4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0405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B1F74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67D07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65D9E594" w14:textId="77777777" w:rsidTr="000230A9">
        <w:trPr>
          <w:trHeight w:val="623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03AA0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9F6CE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LANDON Nicole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22560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201075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4C130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CAHORS CEGC</w:t>
            </w:r>
          </w:p>
        </w:tc>
        <w:tc>
          <w:tcPr>
            <w:tcW w:w="113" w:type="dxa"/>
            <w:shd w:val="clear" w:color="auto" w:fill="FFFFFF"/>
            <w:vAlign w:val="center"/>
          </w:tcPr>
          <w:p w14:paraId="7B82D95E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495779" w14:textId="77777777" w:rsidR="00854369" w:rsidRDefault="00854369">
      <w:pPr>
        <w:rPr>
          <w:rFonts w:cs="Calibri"/>
        </w:rPr>
      </w:pPr>
    </w:p>
    <w:p w14:paraId="5FADAEB2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2513D8AE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056C41EA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CN1 VAL D’EUROPE -BAILLY ROMAINVILLIER 02/11/2024</w:t>
      </w:r>
    </w:p>
    <w:p w14:paraId="2529520D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 : 7</w:t>
      </w:r>
    </w:p>
    <w:p w14:paraId="3D3D7E5C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bookmarkStart w:id="4" w:name="_heading=h.1fob9te" w:colFirst="0" w:colLast="0"/>
      <w:bookmarkEnd w:id="4"/>
      <w:r>
        <w:rPr>
          <w:rFonts w:ascii="Verdana" w:eastAsia="Verdana" w:hAnsi="Verdana" w:cs="Verdana"/>
          <w:color w:val="172A5F"/>
          <w:sz w:val="23"/>
          <w:szCs w:val="23"/>
        </w:rPr>
        <w:t>CN1 BAILLY ROMAINVILLIERS V4 03.11.24</w:t>
      </w:r>
    </w:p>
    <w:p w14:paraId="7B256DC1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6"/>
        <w:tblW w:w="496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2"/>
        <w:gridCol w:w="2639"/>
        <w:gridCol w:w="949"/>
        <w:gridCol w:w="610"/>
        <w:gridCol w:w="92"/>
      </w:tblGrid>
      <w:tr w:rsidR="00854369" w14:paraId="11EE77CC" w14:textId="77777777" w:rsidTr="000F7189">
        <w:trPr>
          <w:trHeight w:val="61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F0794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687B1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62DD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8815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5EAD2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6C2E58FD" w14:textId="77777777" w:rsidTr="000F7189">
        <w:trPr>
          <w:trHeight w:val="61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768A1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9CDBB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Brigitte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A6C8C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70B84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92" w:type="dxa"/>
            <w:shd w:val="clear" w:color="auto" w:fill="FFFFFF"/>
            <w:vAlign w:val="center"/>
          </w:tcPr>
          <w:p w14:paraId="2A5A7B06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806" w14:paraId="748F9E56" w14:textId="77777777" w:rsidTr="000F7189">
        <w:trPr>
          <w:trHeight w:val="616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42A07A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31A99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034DA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85DCB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dxa"/>
            <w:shd w:val="clear" w:color="auto" w:fill="FFFFFF"/>
            <w:vAlign w:val="center"/>
          </w:tcPr>
          <w:p w14:paraId="13A32358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1DCCF2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bookmarkStart w:id="5" w:name="_heading=h.3znysh7" w:colFirst="0" w:colLast="0"/>
      <w:bookmarkEnd w:id="5"/>
      <w:r>
        <w:rPr>
          <w:rFonts w:cs="Calibri"/>
          <w:sz w:val="52"/>
          <w:szCs w:val="52"/>
        </w:rPr>
        <w:lastRenderedPageBreak/>
        <w:t>CN2 LE HAVRE</w:t>
      </w:r>
    </w:p>
    <w:p w14:paraId="4C631D44" w14:textId="77777777" w:rsidR="007A4806" w:rsidRDefault="007A4806" w:rsidP="007A4806">
      <w:pPr>
        <w:jc w:val="center"/>
        <w:rPr>
          <w:color w:val="FF0000"/>
          <w:sz w:val="44"/>
          <w:szCs w:val="44"/>
        </w:rPr>
      </w:pPr>
      <w:r>
        <w:rPr>
          <w:sz w:val="48"/>
          <w:szCs w:val="48"/>
        </w:rPr>
        <w:t>V1 à V3 : 0 de chez nous</w:t>
      </w:r>
    </w:p>
    <w:p w14:paraId="7E069448" w14:textId="000E1D9C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5D739C38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373CF92B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CN2 LE HAVRE 30/11/2024</w:t>
      </w:r>
    </w:p>
    <w:p w14:paraId="392FC4E2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4</w:t>
      </w:r>
    </w:p>
    <w:p w14:paraId="78A0D8E8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CN2 LE HAVRE V4 DAMES</w:t>
      </w:r>
    </w:p>
    <w:p w14:paraId="4DAE2F12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7"/>
        <w:tblW w:w="515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9"/>
        <w:gridCol w:w="2743"/>
        <w:gridCol w:w="986"/>
        <w:gridCol w:w="634"/>
        <w:gridCol w:w="96"/>
      </w:tblGrid>
      <w:tr w:rsidR="00854369" w14:paraId="7FE554C7" w14:textId="77777777" w:rsidTr="000F7189">
        <w:trPr>
          <w:trHeight w:val="602"/>
          <w:jc w:val="center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50A9D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918BC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AD35BA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F2FCE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3B8D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6BF3E6AE" w14:textId="77777777" w:rsidTr="000F7189">
        <w:trPr>
          <w:trHeight w:val="602"/>
          <w:jc w:val="center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25E3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52AA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Brigitte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1941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6A3CC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96" w:type="dxa"/>
            <w:shd w:val="clear" w:color="auto" w:fill="FFFFFF"/>
            <w:vAlign w:val="center"/>
          </w:tcPr>
          <w:p w14:paraId="1AA94CC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806" w14:paraId="7B089946" w14:textId="77777777" w:rsidTr="000F7189">
        <w:trPr>
          <w:trHeight w:val="602"/>
          <w:jc w:val="center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87426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CAC93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543EA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1B50E9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shd w:val="clear" w:color="auto" w:fill="FFFFFF"/>
            <w:vAlign w:val="center"/>
          </w:tcPr>
          <w:p w14:paraId="53FBB982" w14:textId="77777777" w:rsidR="007A4806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1AE10F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CN3 HENIN BEAUMONT</w:t>
      </w:r>
    </w:p>
    <w:p w14:paraId="0F38DD09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V1</w:t>
      </w:r>
    </w:p>
    <w:p w14:paraId="13845AEB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57A0A922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CN3 HENIN BEAUMONT 02/02/2025</w:t>
      </w:r>
    </w:p>
    <w:p w14:paraId="49856D4B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33</w:t>
      </w:r>
    </w:p>
    <w:p w14:paraId="1EBEBE53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CN3 HENIN BEAUMONT V1 DAMES</w:t>
      </w:r>
    </w:p>
    <w:p w14:paraId="16983518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8"/>
        <w:tblW w:w="720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7"/>
        <w:gridCol w:w="3706"/>
        <w:gridCol w:w="886"/>
        <w:gridCol w:w="1903"/>
        <w:gridCol w:w="86"/>
      </w:tblGrid>
      <w:tr w:rsidR="00854369" w14:paraId="7E8DC099" w14:textId="77777777" w:rsidTr="000F7189">
        <w:trPr>
          <w:trHeight w:val="616"/>
          <w:jc w:val="center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39A35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D628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AC2C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EC99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58B7BD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4CD534AC" w14:textId="77777777" w:rsidTr="000F7189">
        <w:trPr>
          <w:trHeight w:val="616"/>
          <w:jc w:val="center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2A00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60E19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LAUNOIS-ARNOULD Delphine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BA28A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166156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B76D1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PLAISANCE TO</w:t>
            </w:r>
          </w:p>
        </w:tc>
        <w:tc>
          <w:tcPr>
            <w:tcW w:w="86" w:type="dxa"/>
            <w:shd w:val="clear" w:color="auto" w:fill="FFFFFF"/>
            <w:vAlign w:val="center"/>
          </w:tcPr>
          <w:p w14:paraId="34E1931B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52775D" w14:textId="77777777" w:rsidR="00854369" w:rsidRDefault="00854369">
      <w:pPr>
        <w:rPr>
          <w:rFonts w:cs="Calibri"/>
        </w:rPr>
      </w:pPr>
    </w:p>
    <w:p w14:paraId="38B9EC33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V2</w:t>
      </w:r>
    </w:p>
    <w:p w14:paraId="4FA729F5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lastRenderedPageBreak/>
        <w:t xml:space="preserve">DAMES </w:t>
      </w:r>
    </w:p>
    <w:p w14:paraId="5B017624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CN3 HENIN BEAUMONT 02/02/2025</w:t>
      </w:r>
    </w:p>
    <w:p w14:paraId="621E309F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33</w:t>
      </w:r>
    </w:p>
    <w:p w14:paraId="3B3C3308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CN3 HENIN BEAUMONT V2 DAMES</w:t>
      </w:r>
    </w:p>
    <w:p w14:paraId="0F7E89A2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9"/>
        <w:tblW w:w="82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61"/>
        <w:gridCol w:w="1916"/>
        <w:gridCol w:w="934"/>
        <w:gridCol w:w="4692"/>
        <w:gridCol w:w="91"/>
      </w:tblGrid>
      <w:tr w:rsidR="00854369" w14:paraId="15845120" w14:textId="77777777" w:rsidTr="007A4806">
        <w:trPr>
          <w:trHeight w:val="594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72C98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A9B99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420AF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AB33D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EFB875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4D8069F2" w14:textId="77777777" w:rsidTr="007A4806">
        <w:trPr>
          <w:trHeight w:val="289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8EC5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F12B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MATTE Estelle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7E5CF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265342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118B7" w14:textId="1EBEAEF7" w:rsidR="00854369" w:rsidRDefault="007A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</w:t>
            </w:r>
          </w:p>
        </w:tc>
        <w:tc>
          <w:tcPr>
            <w:tcW w:w="91" w:type="dxa"/>
            <w:shd w:val="clear" w:color="auto" w:fill="FFFFFF"/>
            <w:vAlign w:val="center"/>
          </w:tcPr>
          <w:p w14:paraId="5CDE0C08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62FF755E" w14:textId="77777777" w:rsidTr="007A4806">
        <w:trPr>
          <w:trHeight w:val="305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D36F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E36C1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PUJO Maylis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6829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121969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BC218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RAPIERE PLAISANCE DU TOUCH</w:t>
            </w:r>
          </w:p>
        </w:tc>
        <w:tc>
          <w:tcPr>
            <w:tcW w:w="91" w:type="dxa"/>
            <w:shd w:val="clear" w:color="auto" w:fill="EEEEEE"/>
            <w:vAlign w:val="center"/>
          </w:tcPr>
          <w:p w14:paraId="215F6056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4684D7" w14:textId="77777777" w:rsidR="00854369" w:rsidRDefault="00854369">
      <w:pPr>
        <w:rPr>
          <w:rFonts w:cs="Calibri"/>
        </w:rPr>
      </w:pPr>
    </w:p>
    <w:p w14:paraId="15632950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V3</w:t>
      </w:r>
    </w:p>
    <w:p w14:paraId="1834A99F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375BFE25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CN3 HENIN BEAUMONT 02/02/2025</w:t>
      </w:r>
    </w:p>
    <w:p w14:paraId="5F31B2EC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0 DE CHEZ NOUS</w:t>
      </w:r>
    </w:p>
    <w:p w14:paraId="10A9EDA4" w14:textId="77777777" w:rsidR="00854369" w:rsidRDefault="00854369">
      <w:pPr>
        <w:jc w:val="center"/>
        <w:rPr>
          <w:rFonts w:cs="Calibri"/>
          <w:sz w:val="48"/>
          <w:szCs w:val="48"/>
        </w:rPr>
      </w:pPr>
    </w:p>
    <w:p w14:paraId="620E6140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5CB5C8B0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 xml:space="preserve">DAMES </w:t>
      </w:r>
    </w:p>
    <w:p w14:paraId="44E0EC1E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CN3 HENIN BEAUMONT 02/02/2025</w:t>
      </w:r>
    </w:p>
    <w:p w14:paraId="03CF0F1F" w14:textId="77777777" w:rsidR="00854369" w:rsidRDefault="00000000">
      <w:pPr>
        <w:rPr>
          <w:rFonts w:cs="Calibri"/>
        </w:rPr>
      </w:pPr>
      <w:r>
        <w:rPr>
          <w:rFonts w:cs="Calibri"/>
          <w:highlight w:val="cyan"/>
        </w:rPr>
        <w:t>TOTAL PARTICIPANTES : 4</w:t>
      </w:r>
    </w:p>
    <w:p w14:paraId="3983D208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CN3 HENIN BEAUMONT V4 DAMES</w:t>
      </w:r>
    </w:p>
    <w:p w14:paraId="111D5879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a"/>
        <w:tblW w:w="748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14"/>
        <w:gridCol w:w="3982"/>
        <w:gridCol w:w="1432"/>
        <w:gridCol w:w="919"/>
        <w:gridCol w:w="140"/>
      </w:tblGrid>
      <w:tr w:rsidR="00854369" w14:paraId="0243F474" w14:textId="77777777" w:rsidTr="0037202F">
        <w:trPr>
          <w:trHeight w:val="663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D7CC1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BD2F5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D59F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531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B8AAE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07FD89DB" w14:textId="77777777" w:rsidTr="0037202F">
        <w:trPr>
          <w:trHeight w:val="663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05C54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F1FE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Brigitte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78DD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7A47C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140" w:type="dxa"/>
            <w:shd w:val="clear" w:color="auto" w:fill="FFFFFF"/>
            <w:vAlign w:val="center"/>
          </w:tcPr>
          <w:p w14:paraId="441F8351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9E385A" w14:textId="087A1F4E" w:rsidR="00854369" w:rsidRDefault="0037202F">
      <w:pPr>
        <w:rPr>
          <w:rFonts w:cs="Calibri"/>
          <w:color w:val="00B050"/>
          <w:sz w:val="72"/>
          <w:szCs w:val="72"/>
        </w:rPr>
      </w:pPr>
      <w:r>
        <w:rPr>
          <w:rFonts w:cs="Calibri"/>
          <w:color w:val="00B050"/>
          <w:sz w:val="72"/>
          <w:szCs w:val="72"/>
        </w:rPr>
        <w:t>*************************</w:t>
      </w:r>
    </w:p>
    <w:p w14:paraId="64E4AB76" w14:textId="5A52929D" w:rsidR="00854369" w:rsidRDefault="00000000">
      <w:pPr>
        <w:jc w:val="center"/>
        <w:rPr>
          <w:rFonts w:cs="Calibri"/>
          <w:color w:val="00B050"/>
          <w:sz w:val="72"/>
          <w:szCs w:val="72"/>
        </w:rPr>
      </w:pPr>
      <w:r>
        <w:rPr>
          <w:rFonts w:cs="Calibri"/>
          <w:color w:val="00B050"/>
          <w:sz w:val="72"/>
          <w:szCs w:val="72"/>
        </w:rPr>
        <w:lastRenderedPageBreak/>
        <w:t>HOMMES</w:t>
      </w:r>
      <w:r w:rsidR="0037202F">
        <w:rPr>
          <w:rFonts w:cs="Calibri"/>
          <w:color w:val="00B050"/>
          <w:sz w:val="72"/>
          <w:szCs w:val="72"/>
        </w:rPr>
        <w:t xml:space="preserve"> EPEE</w:t>
      </w:r>
    </w:p>
    <w:p w14:paraId="3392B4BF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bookmarkStart w:id="6" w:name="_heading=h.2et92p0" w:colFirst="0" w:colLast="0"/>
      <w:bookmarkEnd w:id="6"/>
      <w:r>
        <w:rPr>
          <w:rFonts w:cs="Calibri"/>
          <w:sz w:val="52"/>
          <w:szCs w:val="52"/>
        </w:rPr>
        <w:t>CN1 BAILLY ROMAINVILLIERS</w:t>
      </w:r>
    </w:p>
    <w:p w14:paraId="1E2CC5ED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V1</w:t>
      </w:r>
    </w:p>
    <w:p w14:paraId="36B1D3F7" w14:textId="77777777" w:rsidR="00854369" w:rsidRDefault="00000000">
      <w:pPr>
        <w:rPr>
          <w:rFonts w:cs="Calibri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5F1D6D6A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CN1 VAL D’EUROPE -BAILLY ROMAINVILLIER 02/11/2024</w:t>
      </w:r>
    </w:p>
    <w:p w14:paraId="06FB6EAD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 : 0 DE CHEZ NOUS</w:t>
      </w:r>
    </w:p>
    <w:p w14:paraId="57A5B258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V2</w:t>
      </w:r>
    </w:p>
    <w:p w14:paraId="0AB7CC17" w14:textId="77777777" w:rsidR="00854369" w:rsidRDefault="00000000">
      <w:pPr>
        <w:rPr>
          <w:rFonts w:cs="Calibri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481D33F8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CN1 VAL D’EUROPE -BAILLY ROMAINVILLIER 02/11/2024</w:t>
      </w:r>
    </w:p>
    <w:p w14:paraId="235F91FA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125</w:t>
      </w:r>
    </w:p>
    <w:p w14:paraId="246FF857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CN1 BAILLY ROMAINVILLIERS V2 03.11.24</w:t>
      </w:r>
    </w:p>
    <w:p w14:paraId="7696F73F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b"/>
        <w:tblW w:w="783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79"/>
        <w:gridCol w:w="2250"/>
        <w:gridCol w:w="819"/>
        <w:gridCol w:w="4106"/>
        <w:gridCol w:w="80"/>
      </w:tblGrid>
      <w:tr w:rsidR="00854369" w14:paraId="07D2BC6B" w14:textId="77777777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981D5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9F9A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DB693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602BE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807344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4605C343" w14:textId="77777777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92F7A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30CD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GOULUT Sébastien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0922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073516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73102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TOULOUSE UC</w:t>
            </w:r>
          </w:p>
        </w:tc>
        <w:tc>
          <w:tcPr>
            <w:tcW w:w="66" w:type="dxa"/>
            <w:shd w:val="clear" w:color="auto" w:fill="FFFFFF"/>
            <w:vAlign w:val="center"/>
          </w:tcPr>
          <w:p w14:paraId="643E5312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0EB47D77" w14:textId="77777777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0C67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6BB1D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PLUCHET Renaud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92EF7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047420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FA221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RAPIERE PLAISANCE DU TOUCH</w:t>
            </w:r>
          </w:p>
        </w:tc>
        <w:tc>
          <w:tcPr>
            <w:tcW w:w="66" w:type="dxa"/>
            <w:shd w:val="clear" w:color="auto" w:fill="EEEEEE"/>
            <w:vAlign w:val="center"/>
          </w:tcPr>
          <w:p w14:paraId="61FBA9F8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651421E8" w14:textId="77777777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E071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1B99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LAQUERBE Fabrice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58D7D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033506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5CA5E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VILLEFRA ROU</w:t>
            </w:r>
          </w:p>
        </w:tc>
        <w:tc>
          <w:tcPr>
            <w:tcW w:w="66" w:type="dxa"/>
            <w:shd w:val="clear" w:color="auto" w:fill="FFFFFF"/>
            <w:vAlign w:val="center"/>
          </w:tcPr>
          <w:p w14:paraId="76563AA1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659F04" w14:textId="77777777" w:rsidR="00854369" w:rsidRDefault="00854369">
      <w:pPr>
        <w:rPr>
          <w:rFonts w:cs="Calibri"/>
        </w:rPr>
      </w:pPr>
    </w:p>
    <w:p w14:paraId="65923F35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V3</w:t>
      </w:r>
    </w:p>
    <w:p w14:paraId="368FBD87" w14:textId="77777777" w:rsidR="00854369" w:rsidRDefault="00000000">
      <w:pPr>
        <w:rPr>
          <w:rFonts w:cs="Calibri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4366C5C0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CN1 VAL D’EUROPE -BAILLY ROMAINVILLIER 02/11/2024</w:t>
      </w:r>
    </w:p>
    <w:p w14:paraId="58BD2B31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104</w:t>
      </w:r>
    </w:p>
    <w:p w14:paraId="6C2EEBD6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bookmarkStart w:id="7" w:name="_heading=h.tyjcwt" w:colFirst="0" w:colLast="0"/>
      <w:bookmarkEnd w:id="7"/>
      <w:r>
        <w:rPr>
          <w:rFonts w:ascii="Verdana" w:eastAsia="Verdana" w:hAnsi="Verdana" w:cs="Verdana"/>
          <w:color w:val="172A5F"/>
          <w:sz w:val="23"/>
          <w:szCs w:val="23"/>
        </w:rPr>
        <w:t>CN1 BAILLY ROMAINVILLIERS V3 03.11.24</w:t>
      </w:r>
    </w:p>
    <w:p w14:paraId="5F1A664E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c"/>
        <w:tblW w:w="755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21"/>
        <w:gridCol w:w="2854"/>
        <w:gridCol w:w="1162"/>
        <w:gridCol w:w="2607"/>
        <w:gridCol w:w="113"/>
      </w:tblGrid>
      <w:tr w:rsidR="00854369" w14:paraId="79CA5CD9" w14:textId="77777777" w:rsidTr="0037202F">
        <w:trPr>
          <w:trHeight w:val="57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3980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Place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C084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66D6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0BC1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BF7B2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3D0AED76" w14:textId="77777777" w:rsidTr="0037202F">
        <w:trPr>
          <w:trHeight w:val="570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8F45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A2325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BATTE Olivier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7184F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176803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082B9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CASTELNAU LL</w:t>
            </w:r>
          </w:p>
        </w:tc>
        <w:tc>
          <w:tcPr>
            <w:tcW w:w="113" w:type="dxa"/>
            <w:shd w:val="clear" w:color="auto" w:fill="FFFFFF"/>
            <w:vAlign w:val="center"/>
          </w:tcPr>
          <w:p w14:paraId="297D0A90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7CC2C48A" w14:textId="77777777" w:rsidTr="0037202F">
        <w:trPr>
          <w:trHeight w:val="554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495B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30831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BOIRON Olivier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22F67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063504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56ABB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CASTELNAU LL</w:t>
            </w:r>
          </w:p>
        </w:tc>
        <w:tc>
          <w:tcPr>
            <w:tcW w:w="113" w:type="dxa"/>
            <w:shd w:val="clear" w:color="auto" w:fill="EEEEEE"/>
            <w:vAlign w:val="center"/>
          </w:tcPr>
          <w:p w14:paraId="71058B6D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31A4AFDD" w14:textId="77777777" w:rsidTr="0037202F">
        <w:trPr>
          <w:trHeight w:val="292"/>
          <w:jc w:val="center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FACA5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31F85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HUMBERT Bruno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12434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029901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B006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MONTPEL UC</w:t>
            </w:r>
          </w:p>
        </w:tc>
        <w:tc>
          <w:tcPr>
            <w:tcW w:w="113" w:type="dxa"/>
            <w:shd w:val="clear" w:color="auto" w:fill="FFFFFF"/>
            <w:vAlign w:val="center"/>
          </w:tcPr>
          <w:p w14:paraId="543C8AC6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F031C7" w14:textId="77777777" w:rsidR="0037202F" w:rsidRDefault="0037202F">
      <w:pPr>
        <w:jc w:val="center"/>
        <w:rPr>
          <w:rFonts w:cs="Calibri"/>
          <w:sz w:val="48"/>
          <w:szCs w:val="48"/>
        </w:rPr>
      </w:pPr>
    </w:p>
    <w:p w14:paraId="5F518B2A" w14:textId="2CCF760A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5654AF43" w14:textId="77777777" w:rsidR="00854369" w:rsidRDefault="00000000">
      <w:pPr>
        <w:rPr>
          <w:rFonts w:cs="Calibri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09D4717D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CN1 VAL D’EUROPE -BAILLY ROMAINVILLIER 02/11/2024</w:t>
      </w:r>
    </w:p>
    <w:p w14:paraId="36127B36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33</w:t>
      </w:r>
    </w:p>
    <w:p w14:paraId="6CB1B016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CN1 BAILLY ROMAINVILLIERS V4 03.11.24</w:t>
      </w:r>
    </w:p>
    <w:p w14:paraId="77BD2D35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d"/>
        <w:tblW w:w="7944" w:type="dxa"/>
        <w:tblInd w:w="1146" w:type="dxa"/>
        <w:tblLayout w:type="fixed"/>
        <w:tblLook w:val="0400" w:firstRow="0" w:lastRow="0" w:firstColumn="0" w:lastColumn="0" w:noHBand="0" w:noVBand="1"/>
      </w:tblPr>
      <w:tblGrid>
        <w:gridCol w:w="676"/>
        <w:gridCol w:w="2622"/>
        <w:gridCol w:w="954"/>
        <w:gridCol w:w="613"/>
        <w:gridCol w:w="3079"/>
      </w:tblGrid>
      <w:tr w:rsidR="00854369" w14:paraId="63018483" w14:textId="77777777" w:rsidTr="000F7189">
        <w:trPr>
          <w:trHeight w:val="527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7C35C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27DFF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C719C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509D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C64994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3CFDA2B4" w14:textId="77777777" w:rsidTr="000F7189">
        <w:trPr>
          <w:trHeight w:val="527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4575F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AB56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Patrick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D3CB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2F9A6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3079" w:type="dxa"/>
            <w:shd w:val="clear" w:color="auto" w:fill="FFFFFF"/>
            <w:vAlign w:val="center"/>
          </w:tcPr>
          <w:p w14:paraId="0A42BA9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57976C" w14:textId="77777777" w:rsidR="00854369" w:rsidRDefault="00854369">
      <w:pPr>
        <w:rPr>
          <w:rFonts w:cs="Calibri"/>
          <w:color w:val="FF0000"/>
          <w:sz w:val="44"/>
          <w:szCs w:val="44"/>
        </w:rPr>
      </w:pPr>
    </w:p>
    <w:p w14:paraId="605907BD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CN2 LE HAVRE</w:t>
      </w:r>
    </w:p>
    <w:p w14:paraId="528AC104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V1</w:t>
      </w:r>
    </w:p>
    <w:p w14:paraId="301B8AC0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2BA6A87D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 xml:space="preserve">CN2 LE HAVRE </w:t>
      </w:r>
    </w:p>
    <w:p w14:paraId="339A9ADA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0 DE CHEZ NOUS</w:t>
      </w:r>
    </w:p>
    <w:p w14:paraId="4D33760F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V2</w:t>
      </w:r>
    </w:p>
    <w:p w14:paraId="4A45079F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5542475C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 xml:space="preserve">CN2 LE HAVRE </w:t>
      </w:r>
    </w:p>
    <w:p w14:paraId="6AB88423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0 DE CHEZ NOUS</w:t>
      </w:r>
    </w:p>
    <w:p w14:paraId="43B22C40" w14:textId="77777777" w:rsidR="00854369" w:rsidRDefault="00854369">
      <w:pPr>
        <w:jc w:val="center"/>
        <w:rPr>
          <w:rFonts w:cs="Calibri"/>
          <w:sz w:val="48"/>
          <w:szCs w:val="48"/>
        </w:rPr>
      </w:pPr>
    </w:p>
    <w:p w14:paraId="3698F025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V3</w:t>
      </w:r>
    </w:p>
    <w:p w14:paraId="24418DB7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01E669E5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 xml:space="preserve">CN2 LE HAVRE </w:t>
      </w:r>
    </w:p>
    <w:p w14:paraId="7F792372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TOTAL PARTICIPANTS : 83</w:t>
      </w:r>
    </w:p>
    <w:p w14:paraId="6551C187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CN2 LE HAVRE V3 HOMMES</w:t>
      </w:r>
    </w:p>
    <w:p w14:paraId="0C7A4538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e"/>
        <w:tblW w:w="72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88"/>
        <w:gridCol w:w="2740"/>
        <w:gridCol w:w="1116"/>
        <w:gridCol w:w="2503"/>
        <w:gridCol w:w="109"/>
      </w:tblGrid>
      <w:tr w:rsidR="00854369" w14:paraId="399D2F2B" w14:textId="77777777" w:rsidTr="000F7189">
        <w:trPr>
          <w:trHeight w:val="612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E1B6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E491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B7995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82036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98917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018893EA" w14:textId="77777777" w:rsidTr="000F7189">
        <w:trPr>
          <w:trHeight w:val="612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27491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2C6B6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BOIRON Olivier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20F2A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063504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0AFA1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CASTELNAU LL</w:t>
            </w:r>
          </w:p>
        </w:tc>
        <w:tc>
          <w:tcPr>
            <w:tcW w:w="109" w:type="dxa"/>
            <w:shd w:val="clear" w:color="auto" w:fill="FFFFFF"/>
            <w:vAlign w:val="center"/>
          </w:tcPr>
          <w:p w14:paraId="0E2A22E0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5FDCA469" w14:textId="77777777" w:rsidTr="000F7189">
        <w:trPr>
          <w:trHeight w:val="596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F35B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DDD40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BATTE Olivier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1AF3D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176803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A6CC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CASTELNAU LL</w:t>
            </w:r>
          </w:p>
        </w:tc>
        <w:tc>
          <w:tcPr>
            <w:tcW w:w="109" w:type="dxa"/>
            <w:shd w:val="clear" w:color="auto" w:fill="EEEEEE"/>
            <w:vAlign w:val="center"/>
          </w:tcPr>
          <w:p w14:paraId="69FB1189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0BDE2281" w14:textId="77777777" w:rsidTr="000F7189">
        <w:trPr>
          <w:trHeight w:val="314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C42B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80F8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HUMBERT Bruno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90FA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029901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A506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MONTPEL UC</w:t>
            </w:r>
          </w:p>
        </w:tc>
        <w:tc>
          <w:tcPr>
            <w:tcW w:w="109" w:type="dxa"/>
            <w:shd w:val="clear" w:color="auto" w:fill="FFFFFF"/>
            <w:vAlign w:val="center"/>
          </w:tcPr>
          <w:p w14:paraId="6B8C9933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DE74C5" w14:textId="5963216B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V4</w:t>
      </w:r>
    </w:p>
    <w:p w14:paraId="68329576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779CBF48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 xml:space="preserve">CN2 LE HAVRE </w:t>
      </w:r>
    </w:p>
    <w:p w14:paraId="5363312E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39</w:t>
      </w:r>
    </w:p>
    <w:p w14:paraId="1F628DA6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CN2 LE HAVRE V4 HOMMES</w:t>
      </w:r>
    </w:p>
    <w:p w14:paraId="22E0EE47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f"/>
        <w:tblW w:w="517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0"/>
        <w:gridCol w:w="2486"/>
        <w:gridCol w:w="904"/>
        <w:gridCol w:w="581"/>
        <w:gridCol w:w="565"/>
      </w:tblGrid>
      <w:tr w:rsidR="00854369" w14:paraId="559376B5" w14:textId="77777777" w:rsidTr="000F7189">
        <w:trPr>
          <w:trHeight w:val="4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1CC8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FE30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5862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1803F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E1D36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2B7765D2" w14:textId="77777777" w:rsidTr="000F7189">
        <w:trPr>
          <w:trHeight w:val="48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DF2A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92653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Patrick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415DBE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64AC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315F2E13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02235CDB" w14:textId="77777777" w:rsidTr="000F7189">
        <w:trPr>
          <w:trHeight w:val="23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9F7BE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F1EE52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507F67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4746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14:paraId="3363438E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178A1D" w14:textId="77777777" w:rsidR="00854369" w:rsidRDefault="00854369">
      <w:pPr>
        <w:rPr>
          <w:rFonts w:cs="Calibri"/>
        </w:rPr>
      </w:pPr>
    </w:p>
    <w:p w14:paraId="43C40030" w14:textId="77777777" w:rsidR="0037202F" w:rsidRDefault="0037202F">
      <w:pPr>
        <w:rPr>
          <w:rFonts w:cs="Calibri"/>
        </w:rPr>
      </w:pPr>
    </w:p>
    <w:p w14:paraId="53A6374F" w14:textId="77777777" w:rsidR="0037202F" w:rsidRDefault="0037202F">
      <w:pPr>
        <w:rPr>
          <w:rFonts w:cs="Calibri"/>
        </w:rPr>
      </w:pPr>
    </w:p>
    <w:p w14:paraId="0C5B0788" w14:textId="77777777" w:rsidR="0037202F" w:rsidRDefault="0037202F">
      <w:pPr>
        <w:rPr>
          <w:rFonts w:cs="Calibri"/>
        </w:rPr>
      </w:pPr>
    </w:p>
    <w:p w14:paraId="7DCEC9CA" w14:textId="77777777" w:rsidR="0037202F" w:rsidRDefault="0037202F">
      <w:pPr>
        <w:rPr>
          <w:rFonts w:cs="Calibri"/>
        </w:rPr>
      </w:pPr>
    </w:p>
    <w:p w14:paraId="4F7B26FF" w14:textId="77777777" w:rsidR="0037202F" w:rsidRDefault="0037202F">
      <w:pPr>
        <w:rPr>
          <w:rFonts w:cs="Calibri"/>
        </w:rPr>
      </w:pPr>
    </w:p>
    <w:p w14:paraId="1BB53149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lastRenderedPageBreak/>
        <w:t>CN3 HENIN BEAUMONT</w:t>
      </w:r>
    </w:p>
    <w:p w14:paraId="1130847B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V1</w:t>
      </w:r>
    </w:p>
    <w:p w14:paraId="0D5716B0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610E13A9" w14:textId="77777777" w:rsidR="00854369" w:rsidRDefault="00000000">
      <w:pPr>
        <w:rPr>
          <w:rFonts w:cs="Calibri"/>
          <w:highlight w:val="green"/>
        </w:rPr>
      </w:pPr>
      <w:bookmarkStart w:id="8" w:name="_heading=h.3dy6vkm" w:colFirst="0" w:colLast="0"/>
      <w:bookmarkEnd w:id="8"/>
      <w:r>
        <w:rPr>
          <w:rFonts w:cs="Calibri"/>
          <w:highlight w:val="green"/>
        </w:rPr>
        <w:t>CN3 BEAUMONT</w:t>
      </w:r>
    </w:p>
    <w:p w14:paraId="74151D4C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0 DE CHEZ NOUS</w:t>
      </w:r>
    </w:p>
    <w:p w14:paraId="6911E3D1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V2</w:t>
      </w:r>
    </w:p>
    <w:p w14:paraId="6E5DC8D3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1EEE492E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CN3 BEAUMONT</w:t>
      </w:r>
    </w:p>
    <w:p w14:paraId="367A2D5F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72</w:t>
      </w:r>
    </w:p>
    <w:p w14:paraId="082B702E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CN3 HENIN BEAUMONT V2 HOMMES</w:t>
      </w:r>
    </w:p>
    <w:p w14:paraId="057B3FF3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f0"/>
        <w:tblW w:w="83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34"/>
        <w:gridCol w:w="3727"/>
        <w:gridCol w:w="1181"/>
        <w:gridCol w:w="2537"/>
        <w:gridCol w:w="114"/>
      </w:tblGrid>
      <w:tr w:rsidR="00854369" w14:paraId="3D8983F1" w14:textId="77777777" w:rsidTr="0037202F">
        <w:trPr>
          <w:trHeight w:val="713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0F95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7A2A9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C0AE3C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E9034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049BC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74B4FFFC" w14:textId="77777777" w:rsidTr="0037202F">
        <w:trPr>
          <w:trHeight w:val="713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979BC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0ECD9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BALLARAN Jean-Marc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B37D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138293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2937D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PLAISANCE TO</w:t>
            </w:r>
          </w:p>
        </w:tc>
        <w:tc>
          <w:tcPr>
            <w:tcW w:w="114" w:type="dxa"/>
            <w:shd w:val="clear" w:color="auto" w:fill="FFFFFF"/>
            <w:vAlign w:val="center"/>
          </w:tcPr>
          <w:p w14:paraId="26506164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CD4B66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>V3</w:t>
      </w:r>
    </w:p>
    <w:p w14:paraId="04D274C8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18D6BF47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CN3 BEAUMONT</w:t>
      </w:r>
    </w:p>
    <w:p w14:paraId="0174B720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80</w:t>
      </w:r>
    </w:p>
    <w:p w14:paraId="4754AA0C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CN3 HENIN BEAUMONT V3 HOMMES</w:t>
      </w:r>
    </w:p>
    <w:p w14:paraId="160C5A7D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f1"/>
        <w:tblW w:w="59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"/>
        <w:gridCol w:w="2264"/>
        <w:gridCol w:w="921"/>
        <w:gridCol w:w="2068"/>
        <w:gridCol w:w="90"/>
      </w:tblGrid>
      <w:tr w:rsidR="00854369" w14:paraId="38F4E95E" w14:textId="77777777" w:rsidTr="000F7189">
        <w:trPr>
          <w:trHeight w:val="59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F835D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751E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4EC7A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DB08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7AE01F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2F9EC6F2" w14:textId="77777777" w:rsidTr="000F7189">
        <w:trPr>
          <w:trHeight w:val="590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9886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E2954F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BATTE Olivier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6D2E4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176803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52A7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CASTELNAU LL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684B6641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073EF59F" w14:textId="77777777" w:rsidTr="000F7189">
        <w:trPr>
          <w:trHeight w:val="287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430B0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09FE1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PELIZZA Laurent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65218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045470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C31C5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PLAISANCE TO</w:t>
            </w:r>
          </w:p>
        </w:tc>
        <w:tc>
          <w:tcPr>
            <w:tcW w:w="90" w:type="dxa"/>
            <w:shd w:val="clear" w:color="auto" w:fill="EEEEEE"/>
            <w:vAlign w:val="center"/>
          </w:tcPr>
          <w:p w14:paraId="48232493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369" w14:paraId="40D91C13" w14:textId="77777777" w:rsidTr="000F7189">
        <w:trPr>
          <w:trHeight w:val="287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617C8D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F3F201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HUMBERT Bruno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806D3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029901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4AAD2A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MONTPEL UC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26E1D5F0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EDCD68" w14:textId="77777777" w:rsidR="00854369" w:rsidRDefault="00000000">
      <w:pPr>
        <w:jc w:val="center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lastRenderedPageBreak/>
        <w:t>V4</w:t>
      </w:r>
    </w:p>
    <w:p w14:paraId="12EDE254" w14:textId="77777777" w:rsidR="00854369" w:rsidRDefault="00000000">
      <w:pPr>
        <w:rPr>
          <w:rFonts w:cs="Calibri"/>
          <w:color w:val="FF0000"/>
          <w:sz w:val="44"/>
          <w:szCs w:val="44"/>
        </w:rPr>
      </w:pPr>
      <w:r>
        <w:rPr>
          <w:rFonts w:cs="Calibri"/>
          <w:color w:val="FF0000"/>
          <w:sz w:val="44"/>
          <w:szCs w:val="44"/>
        </w:rPr>
        <w:t>HOMMES</w:t>
      </w:r>
    </w:p>
    <w:p w14:paraId="4B10784C" w14:textId="77777777" w:rsidR="00854369" w:rsidRDefault="00000000">
      <w:pPr>
        <w:rPr>
          <w:rFonts w:cs="Calibri"/>
          <w:highlight w:val="green"/>
        </w:rPr>
      </w:pPr>
      <w:r>
        <w:rPr>
          <w:rFonts w:cs="Calibri"/>
          <w:highlight w:val="green"/>
        </w:rPr>
        <w:t>CN3 BEAUMONT</w:t>
      </w:r>
    </w:p>
    <w:p w14:paraId="51E3D5E6" w14:textId="77777777" w:rsidR="00854369" w:rsidRDefault="00000000">
      <w:pPr>
        <w:rPr>
          <w:rFonts w:cs="Calibri"/>
        </w:rPr>
      </w:pPr>
      <w:r>
        <w:rPr>
          <w:rFonts w:cs="Calibri"/>
          <w:highlight w:val="green"/>
        </w:rPr>
        <w:t>TOTAL PARTICIPANTS : 30</w:t>
      </w:r>
    </w:p>
    <w:p w14:paraId="2C91ADAD" w14:textId="77777777" w:rsidR="00854369" w:rsidRDefault="00000000">
      <w:pPr>
        <w:pBdr>
          <w:top w:val="single" w:sz="6" w:space="2" w:color="BBBBBB"/>
          <w:left w:val="single" w:sz="6" w:space="2" w:color="BBBBBB"/>
          <w:bottom w:val="single" w:sz="6" w:space="2" w:color="BBBBBB"/>
          <w:right w:val="single" w:sz="6" w:space="2" w:color="BBBBBB"/>
        </w:pBdr>
        <w:spacing w:before="280" w:after="280" w:line="240" w:lineRule="auto"/>
        <w:jc w:val="center"/>
        <w:rPr>
          <w:rFonts w:ascii="Verdana" w:eastAsia="Verdana" w:hAnsi="Verdana" w:cs="Verdana"/>
          <w:color w:val="172A5F"/>
          <w:sz w:val="23"/>
          <w:szCs w:val="23"/>
        </w:rPr>
      </w:pPr>
      <w:r>
        <w:rPr>
          <w:rFonts w:ascii="Verdana" w:eastAsia="Verdana" w:hAnsi="Verdana" w:cs="Verdana"/>
          <w:color w:val="172A5F"/>
          <w:sz w:val="23"/>
          <w:szCs w:val="23"/>
        </w:rPr>
        <w:t>CN3 HENIN BEAUMONT V4 HOMMES</w:t>
      </w:r>
    </w:p>
    <w:p w14:paraId="6BC08682" w14:textId="77777777" w:rsidR="008543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212121"/>
          <w:sz w:val="17"/>
          <w:szCs w:val="17"/>
        </w:rPr>
        <w:t>Résultats</w:t>
      </w:r>
    </w:p>
    <w:tbl>
      <w:tblPr>
        <w:tblStyle w:val="af2"/>
        <w:tblW w:w="6855" w:type="dxa"/>
        <w:tblInd w:w="1258" w:type="dxa"/>
        <w:tblLayout w:type="fixed"/>
        <w:tblLook w:val="0400" w:firstRow="0" w:lastRow="0" w:firstColumn="0" w:lastColumn="0" w:noHBand="0" w:noVBand="1"/>
      </w:tblPr>
      <w:tblGrid>
        <w:gridCol w:w="737"/>
        <w:gridCol w:w="2861"/>
        <w:gridCol w:w="1040"/>
        <w:gridCol w:w="668"/>
        <w:gridCol w:w="1549"/>
      </w:tblGrid>
      <w:tr w:rsidR="00854369" w14:paraId="4866CEED" w14:textId="77777777" w:rsidTr="000F7189">
        <w:trPr>
          <w:trHeight w:val="6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52010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Place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BE2F2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Tireur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9E55A5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Licence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48A556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Club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22222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B9A99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854369" w14:paraId="15E25020" w14:textId="77777777" w:rsidTr="000F7189">
        <w:trPr>
          <w:trHeight w:val="6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D30C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5954B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DELACOUR Patrick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9D24E8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016894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96C7" w14:textId="77777777" w:rsidR="008543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2ADF022" w14:textId="77777777" w:rsidR="00854369" w:rsidRDefault="0085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80F735" w14:textId="77777777" w:rsidR="00854369" w:rsidRDefault="00854369">
      <w:pPr>
        <w:rPr>
          <w:rFonts w:cs="Calibri"/>
        </w:rPr>
      </w:pPr>
    </w:p>
    <w:p w14:paraId="71FC07B6" w14:textId="77777777" w:rsidR="0037202F" w:rsidRDefault="0037202F" w:rsidP="0037202F">
      <w:pPr>
        <w:rPr>
          <w:rFonts w:cs="Calibri"/>
          <w:color w:val="00B050"/>
          <w:sz w:val="72"/>
          <w:szCs w:val="72"/>
        </w:rPr>
      </w:pPr>
      <w:r>
        <w:rPr>
          <w:rFonts w:cs="Calibri"/>
          <w:color w:val="00B050"/>
          <w:sz w:val="72"/>
          <w:szCs w:val="72"/>
        </w:rPr>
        <w:t>*************************</w:t>
      </w:r>
    </w:p>
    <w:p w14:paraId="5EEE2B32" w14:textId="77777777" w:rsidR="0037202F" w:rsidRDefault="0037202F">
      <w:pPr>
        <w:rPr>
          <w:rFonts w:cs="Calibri"/>
        </w:rPr>
      </w:pPr>
    </w:p>
    <w:p w14:paraId="2F9878FB" w14:textId="77777777" w:rsidR="00854369" w:rsidRPr="002A7D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96"/>
          <w:szCs w:val="96"/>
        </w:rPr>
      </w:pPr>
      <w:r w:rsidRPr="002A7D69">
        <w:rPr>
          <w:rFonts w:cs="Calibri"/>
          <w:color w:val="7030A0"/>
          <w:sz w:val="96"/>
          <w:szCs w:val="96"/>
        </w:rPr>
        <w:t>CN 2024-2025</w:t>
      </w:r>
    </w:p>
    <w:p w14:paraId="07660F07" w14:textId="77777777" w:rsidR="00854369" w:rsidRPr="002A7D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144"/>
          <w:szCs w:val="144"/>
        </w:rPr>
      </w:pPr>
      <w:r w:rsidRPr="002A7D69">
        <w:rPr>
          <w:rFonts w:cs="Calibri"/>
          <w:color w:val="7030A0"/>
          <w:sz w:val="144"/>
          <w:szCs w:val="144"/>
        </w:rPr>
        <w:t>VETERANS</w:t>
      </w:r>
    </w:p>
    <w:p w14:paraId="715B2AD9" w14:textId="77777777" w:rsidR="00854369" w:rsidRPr="002A7D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144"/>
          <w:szCs w:val="144"/>
        </w:rPr>
      </w:pPr>
      <w:r w:rsidRPr="002A7D69">
        <w:rPr>
          <w:rFonts w:cs="Calibri"/>
          <w:color w:val="7030A0"/>
          <w:sz w:val="144"/>
          <w:szCs w:val="144"/>
        </w:rPr>
        <w:t>SABRE</w:t>
      </w:r>
    </w:p>
    <w:p w14:paraId="5187C696" w14:textId="77777777" w:rsidR="00854369" w:rsidRPr="002A7D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color w:val="7030A0"/>
          <w:sz w:val="40"/>
          <w:szCs w:val="40"/>
        </w:rPr>
      </w:pPr>
      <w:r w:rsidRPr="002A7D69">
        <w:rPr>
          <w:rFonts w:cs="Calibri"/>
          <w:color w:val="7030A0"/>
          <w:sz w:val="40"/>
          <w:szCs w:val="40"/>
        </w:rPr>
        <w:t>Dames et hommes</w:t>
      </w:r>
    </w:p>
    <w:p w14:paraId="60DA36CA" w14:textId="77777777" w:rsidR="00854369" w:rsidRDefault="00854369">
      <w:pPr>
        <w:rPr>
          <w:rFonts w:cs="Calibri"/>
        </w:rPr>
      </w:pPr>
    </w:p>
    <w:p w14:paraId="2E74DC78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bookmarkStart w:id="9" w:name="_heading=h.1t3h5sf" w:colFirst="0" w:colLast="0"/>
      <w:bookmarkEnd w:id="9"/>
      <w:r>
        <w:rPr>
          <w:rFonts w:cs="Calibri"/>
          <w:sz w:val="52"/>
          <w:szCs w:val="52"/>
        </w:rPr>
        <w:lastRenderedPageBreak/>
        <w:t>CN1 COMPIEGNE : 0 de chez nous</w:t>
      </w:r>
    </w:p>
    <w:p w14:paraId="543AAF73" w14:textId="77777777" w:rsidR="00854369" w:rsidRDefault="00854369">
      <w:pPr>
        <w:jc w:val="center"/>
        <w:rPr>
          <w:rFonts w:cs="Calibri"/>
          <w:sz w:val="48"/>
          <w:szCs w:val="48"/>
        </w:rPr>
      </w:pPr>
    </w:p>
    <w:p w14:paraId="6A69B008" w14:textId="77777777" w:rsidR="0085436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CN2 HEROUVILLE : 0 de chez nous</w:t>
      </w:r>
    </w:p>
    <w:p w14:paraId="73931A44" w14:textId="77777777" w:rsidR="00854369" w:rsidRDefault="00854369">
      <w:pPr>
        <w:jc w:val="center"/>
        <w:rPr>
          <w:rFonts w:cs="Calibri"/>
          <w:sz w:val="48"/>
          <w:szCs w:val="48"/>
        </w:rPr>
      </w:pPr>
    </w:p>
    <w:p w14:paraId="2016F849" w14:textId="6ECFDD83" w:rsidR="000F7189" w:rsidRDefault="000F7189" w:rsidP="000F71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CN3 FACHES : 0 de chez nous</w:t>
      </w:r>
    </w:p>
    <w:p w14:paraId="6D638A1A" w14:textId="77777777" w:rsidR="00854369" w:rsidRDefault="00854369">
      <w:pPr>
        <w:jc w:val="center"/>
        <w:rPr>
          <w:rFonts w:cs="Calibri"/>
          <w:sz w:val="48"/>
          <w:szCs w:val="48"/>
        </w:rPr>
      </w:pPr>
    </w:p>
    <w:p w14:paraId="1EB5FAC3" w14:textId="77777777" w:rsidR="00854369" w:rsidRDefault="00854369">
      <w:pPr>
        <w:rPr>
          <w:rFonts w:cs="Calibri"/>
        </w:rPr>
      </w:pPr>
    </w:p>
    <w:p w14:paraId="4661D34C" w14:textId="77777777" w:rsidR="00854369" w:rsidRDefault="00854369">
      <w:pPr>
        <w:rPr>
          <w:rFonts w:cs="Calibri"/>
        </w:rPr>
      </w:pPr>
    </w:p>
    <w:p w14:paraId="31F3D6E3" w14:textId="77777777" w:rsidR="00854369" w:rsidRDefault="00854369">
      <w:pPr>
        <w:rPr>
          <w:rFonts w:cs="Calibri"/>
        </w:rPr>
      </w:pPr>
    </w:p>
    <w:sectPr w:rsidR="0085436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69"/>
    <w:rsid w:val="000230A9"/>
    <w:rsid w:val="000F7189"/>
    <w:rsid w:val="002A7D69"/>
    <w:rsid w:val="0037202F"/>
    <w:rsid w:val="007A4806"/>
    <w:rsid w:val="00854369"/>
    <w:rsid w:val="00F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EB86"/>
  <w15:docId w15:val="{244A0355-2A7D-418C-BBDD-D7D97D20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9E"/>
    <w:rPr>
      <w:rFonts w:cstheme="minorBidi"/>
      <w:kern w:val="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WJm5N5aJUcu/S/Zho5u/EdRaw==">CgMxLjAyDmgudTZvenZxcml1NWI1Mg5oLmxnOGZjMHdvMWZ5ZjIJaC4zMGowemxsMgloLjFmb2I5dGUyCWguM3pueXNoNzIJaC4yZXQ5MnAwMghoLnR5amN3dDIJaC4zZHk2dmttMgloLjF0M2g1c2Y4AHIhMTJBUTJZbGpIMmJ1NWlGZlA2Ym9qVVJyalJpTkFuZDhy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Katy</dc:creator>
  <cp:lastModifiedBy>Escrime CR OCCITANIE</cp:lastModifiedBy>
  <cp:revision>4</cp:revision>
  <dcterms:created xsi:type="dcterms:W3CDTF">2025-02-17T14:40:00Z</dcterms:created>
  <dcterms:modified xsi:type="dcterms:W3CDTF">2025-02-17T14:47:00Z</dcterms:modified>
</cp:coreProperties>
</file>